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0C" w:rsidRPr="00DE6F0C" w:rsidRDefault="00DE6F0C" w:rsidP="00D677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F0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E6F0C" w:rsidRPr="00DE6F0C" w:rsidRDefault="00DE6F0C" w:rsidP="00DE6F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0C">
        <w:rPr>
          <w:rFonts w:ascii="Times New Roman" w:hAnsi="Times New Roman" w:cs="Times New Roman"/>
          <w:b/>
          <w:sz w:val="24"/>
          <w:szCs w:val="24"/>
        </w:rPr>
        <w:t>«Детский сад № 283 г. Челябинска»</w:t>
      </w:r>
    </w:p>
    <w:p w:rsidR="00DE6F0C" w:rsidRPr="00DE6F0C" w:rsidRDefault="00DE6F0C" w:rsidP="00DE6F0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0C">
        <w:rPr>
          <w:rFonts w:ascii="Times New Roman" w:hAnsi="Times New Roman" w:cs="Times New Roman"/>
          <w:b/>
          <w:sz w:val="24"/>
          <w:szCs w:val="24"/>
        </w:rPr>
        <w:t>Адрес: 454129, г. Челябинск, ул.</w:t>
      </w:r>
      <w:r w:rsidR="00693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F0C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6934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F0C">
        <w:rPr>
          <w:rFonts w:ascii="Times New Roman" w:hAnsi="Times New Roman" w:cs="Times New Roman"/>
          <w:b/>
          <w:sz w:val="24"/>
          <w:szCs w:val="24"/>
        </w:rPr>
        <w:t>7, тел. (351) 253-77-97</w:t>
      </w:r>
    </w:p>
    <w:p w:rsidR="00DE6F0C" w:rsidRDefault="00DE6F0C"/>
    <w:p w:rsidR="005A5214" w:rsidRDefault="005A5214" w:rsidP="00DE6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F0C" w:rsidRDefault="00DE6F0C" w:rsidP="00DE6F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214">
        <w:rPr>
          <w:rFonts w:ascii="Times New Roman" w:hAnsi="Times New Roman" w:cs="Times New Roman"/>
          <w:b/>
          <w:sz w:val="32"/>
          <w:szCs w:val="32"/>
        </w:rPr>
        <w:t>Состав профсоюзного комитета</w:t>
      </w:r>
    </w:p>
    <w:p w:rsidR="005A5214" w:rsidRPr="005A5214" w:rsidRDefault="005A5214" w:rsidP="00DE6F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64"/>
        <w:gridCol w:w="1512"/>
        <w:gridCol w:w="1755"/>
        <w:gridCol w:w="1546"/>
        <w:gridCol w:w="1708"/>
      </w:tblGrid>
      <w:tr w:rsidR="00DE6F0C" w:rsidRPr="005A5214" w:rsidTr="00213991">
        <w:tc>
          <w:tcPr>
            <w:tcW w:w="560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4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обязанностей между членами профсоюза</w:t>
            </w:r>
          </w:p>
        </w:tc>
        <w:tc>
          <w:tcPr>
            <w:tcW w:w="1512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Ф. И. О</w:t>
            </w:r>
          </w:p>
        </w:tc>
        <w:tc>
          <w:tcPr>
            <w:tcW w:w="1755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контактный телефон</w:t>
            </w:r>
          </w:p>
        </w:tc>
        <w:tc>
          <w:tcPr>
            <w:tcW w:w="1546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Дата избрания в состав профкома</w:t>
            </w:r>
          </w:p>
        </w:tc>
        <w:tc>
          <w:tcPr>
            <w:tcW w:w="1708" w:type="dxa"/>
          </w:tcPr>
          <w:p w:rsidR="00DE6F0C" w:rsidRPr="005A5214" w:rsidRDefault="00DE6F0C" w:rsidP="005B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E6F0C" w:rsidRPr="005A5214" w:rsidTr="00213991">
        <w:tc>
          <w:tcPr>
            <w:tcW w:w="560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DE6F0C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  <w:p w:rsidR="00213991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профсоюзного комитета</w:t>
            </w:r>
          </w:p>
        </w:tc>
        <w:tc>
          <w:tcPr>
            <w:tcW w:w="1512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755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89043017287</w:t>
            </w:r>
          </w:p>
        </w:tc>
        <w:tc>
          <w:tcPr>
            <w:tcW w:w="1546" w:type="dxa"/>
          </w:tcPr>
          <w:p w:rsidR="00DE6F0C" w:rsidRPr="005A5214" w:rsidRDefault="000A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34CF" w:rsidRPr="005A5214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</w:tc>
        <w:tc>
          <w:tcPr>
            <w:tcW w:w="1708" w:type="dxa"/>
          </w:tcPr>
          <w:p w:rsidR="00DE6F0C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профсоюзного комитета</w:t>
            </w:r>
          </w:p>
        </w:tc>
      </w:tr>
      <w:tr w:rsidR="00DE6F0C" w:rsidRPr="005A5214" w:rsidTr="00213991">
        <w:tc>
          <w:tcPr>
            <w:tcW w:w="560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DE6F0C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213991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Шундеева Наталья Викторовна</w:t>
            </w:r>
          </w:p>
        </w:tc>
        <w:tc>
          <w:tcPr>
            <w:tcW w:w="1755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89507297243</w:t>
            </w:r>
          </w:p>
        </w:tc>
        <w:tc>
          <w:tcPr>
            <w:tcW w:w="1546" w:type="dxa"/>
          </w:tcPr>
          <w:p w:rsidR="00DE6F0C" w:rsidRPr="005A5214" w:rsidRDefault="0021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4CF" w:rsidRPr="005A5214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</w:tc>
        <w:tc>
          <w:tcPr>
            <w:tcW w:w="1708" w:type="dxa"/>
          </w:tcPr>
          <w:p w:rsidR="00DE6F0C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профсоюзного комитета</w:t>
            </w:r>
          </w:p>
        </w:tc>
      </w:tr>
      <w:tr w:rsidR="00DE6F0C" w:rsidRPr="005A5214" w:rsidTr="00213991">
        <w:tc>
          <w:tcPr>
            <w:tcW w:w="560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DE6F0C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Уполномоченный по ОТ</w:t>
            </w:r>
          </w:p>
          <w:p w:rsidR="00213991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E6F0C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Маргарита 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55" w:type="dxa"/>
          </w:tcPr>
          <w:p w:rsidR="00DE6F0C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89525238431</w:t>
            </w:r>
          </w:p>
        </w:tc>
        <w:tc>
          <w:tcPr>
            <w:tcW w:w="1546" w:type="dxa"/>
          </w:tcPr>
          <w:p w:rsidR="00DE6F0C" w:rsidRPr="005A5214" w:rsidRDefault="0021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4CF" w:rsidRPr="005A5214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</w:tc>
        <w:tc>
          <w:tcPr>
            <w:tcW w:w="1708" w:type="dxa"/>
          </w:tcPr>
          <w:p w:rsidR="00DE6F0C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</w:t>
            </w:r>
          </w:p>
        </w:tc>
      </w:tr>
      <w:tr w:rsidR="00DE6F0C" w:rsidRPr="005A5214" w:rsidTr="00213991">
        <w:tc>
          <w:tcPr>
            <w:tcW w:w="560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DE6F0C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Ответственный за культмассовую работу</w:t>
            </w:r>
          </w:p>
          <w:p w:rsidR="00213991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Сумина Галина Николаевна</w:t>
            </w:r>
          </w:p>
        </w:tc>
        <w:tc>
          <w:tcPr>
            <w:tcW w:w="1755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89049720326</w:t>
            </w:r>
          </w:p>
        </w:tc>
        <w:tc>
          <w:tcPr>
            <w:tcW w:w="1546" w:type="dxa"/>
          </w:tcPr>
          <w:p w:rsidR="00DE6F0C" w:rsidRPr="005A5214" w:rsidRDefault="0021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4CF" w:rsidRPr="005A5214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</w:tc>
        <w:tc>
          <w:tcPr>
            <w:tcW w:w="1708" w:type="dxa"/>
          </w:tcPr>
          <w:p w:rsidR="00DE6F0C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КРК</w:t>
            </w:r>
          </w:p>
        </w:tc>
      </w:tr>
      <w:tr w:rsidR="00DE6F0C" w:rsidRPr="005A5214" w:rsidTr="00213991">
        <w:tc>
          <w:tcPr>
            <w:tcW w:w="560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:rsidR="00DE6F0C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Ответственный за оздоровительную работу</w:t>
            </w:r>
          </w:p>
          <w:p w:rsidR="00213991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Чугуева Яна Игоревна</w:t>
            </w:r>
          </w:p>
        </w:tc>
        <w:tc>
          <w:tcPr>
            <w:tcW w:w="1755" w:type="dxa"/>
          </w:tcPr>
          <w:p w:rsidR="00DE6F0C" w:rsidRPr="005A5214" w:rsidRDefault="00DE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6934CF" w:rsidRPr="005A5214" w:rsidRDefault="00693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14">
              <w:rPr>
                <w:rFonts w:ascii="Times New Roman" w:hAnsi="Times New Roman" w:cs="Times New Roman"/>
                <w:sz w:val="24"/>
                <w:szCs w:val="24"/>
              </w:rPr>
              <w:t>89631550513</w:t>
            </w:r>
          </w:p>
        </w:tc>
        <w:tc>
          <w:tcPr>
            <w:tcW w:w="1546" w:type="dxa"/>
          </w:tcPr>
          <w:p w:rsidR="00DE6F0C" w:rsidRPr="005A5214" w:rsidRDefault="0021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4CF" w:rsidRPr="005A5214">
              <w:rPr>
                <w:rFonts w:ascii="Times New Roman" w:hAnsi="Times New Roman" w:cs="Times New Roman"/>
                <w:sz w:val="24"/>
                <w:szCs w:val="24"/>
              </w:rPr>
              <w:t>.10.2019 г.</w:t>
            </w:r>
          </w:p>
        </w:tc>
        <w:tc>
          <w:tcPr>
            <w:tcW w:w="1708" w:type="dxa"/>
          </w:tcPr>
          <w:p w:rsidR="00DE6F0C" w:rsidRPr="005A5214" w:rsidRDefault="0021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КРК</w:t>
            </w:r>
          </w:p>
        </w:tc>
      </w:tr>
    </w:tbl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5A5214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5A5214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5A5214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Pr="000A50A8" w:rsidRDefault="000A50A8" w:rsidP="005A5214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0A50A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Председатель ППО _____________Е. В. Сергеева</w:t>
      </w:r>
    </w:p>
    <w:p w:rsidR="005A5214" w:rsidRPr="000A50A8" w:rsidRDefault="005A5214" w:rsidP="005A5214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21399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5A5214" w:rsidRDefault="005A5214" w:rsidP="00304FF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sectPr w:rsidR="005A5214" w:rsidSect="00DE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EF"/>
    <w:rsid w:val="000A50A8"/>
    <w:rsid w:val="00213991"/>
    <w:rsid w:val="00214E90"/>
    <w:rsid w:val="00304FF3"/>
    <w:rsid w:val="005A5214"/>
    <w:rsid w:val="005B695B"/>
    <w:rsid w:val="006934CF"/>
    <w:rsid w:val="009471EF"/>
    <w:rsid w:val="009D2C51"/>
    <w:rsid w:val="00D6777B"/>
    <w:rsid w:val="00DE6F0C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3A81"/>
  <w15:chartTrackingRefBased/>
  <w15:docId w15:val="{82209152-E276-4B0F-85DB-919B464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13</cp:revision>
  <cp:lastPrinted>2021-08-15T10:07:00Z</cp:lastPrinted>
  <dcterms:created xsi:type="dcterms:W3CDTF">2020-10-12T13:37:00Z</dcterms:created>
  <dcterms:modified xsi:type="dcterms:W3CDTF">2021-08-15T10:20:00Z</dcterms:modified>
</cp:coreProperties>
</file>